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A96" w:rsidRPr="003A115B" w:rsidRDefault="003A115B">
      <w:pPr>
        <w:rPr>
          <w:b/>
          <w:sz w:val="24"/>
          <w:szCs w:val="24"/>
        </w:rPr>
      </w:pPr>
      <w:bookmarkStart w:id="0" w:name="_GoBack"/>
      <w:bookmarkEnd w:id="0"/>
      <w:r w:rsidRPr="003A115B">
        <w:rPr>
          <w:b/>
          <w:sz w:val="24"/>
          <w:szCs w:val="24"/>
        </w:rPr>
        <w:t>Rotary Dist</w:t>
      </w:r>
      <w:r w:rsidR="00A72F24">
        <w:rPr>
          <w:b/>
          <w:sz w:val="24"/>
          <w:szCs w:val="24"/>
        </w:rPr>
        <w:t>rict 6650 collecting electronics</w:t>
      </w:r>
      <w:r w:rsidRPr="003A115B">
        <w:rPr>
          <w:b/>
          <w:sz w:val="24"/>
          <w:szCs w:val="24"/>
        </w:rPr>
        <w:t xml:space="preserve"> to support Central American Medical Outreach</w:t>
      </w:r>
    </w:p>
    <w:p w:rsidR="003A115B" w:rsidRDefault="00556ACD">
      <w:r>
        <w:t xml:space="preserve">WOOSTER – </w:t>
      </w:r>
      <w:r w:rsidR="003A115B">
        <w:t xml:space="preserve">The Wooster Rotary Club will join forces with 46 other clubs in Rotary District 6650 to raise money for Central American Medical </w:t>
      </w:r>
      <w:r>
        <w:t>Outreach Sept. 15-30.</w:t>
      </w:r>
    </w:p>
    <w:p w:rsidR="003A115B" w:rsidRDefault="003A115B">
      <w:r>
        <w:t xml:space="preserve">“The cell phone drive is an easy way for people to contribute to a great cause,” states Phil Mariola, district 6650 governor. </w:t>
      </w:r>
      <w:r w:rsidR="00A72F24">
        <w:t xml:space="preserve"> “We hope to collect as many unwanted cell phones, tablets, PDAs, GPS devices and iPods to benefit this organization that helps the truly needy to get medical care they otherwise would not receive.”</w:t>
      </w:r>
    </w:p>
    <w:p w:rsidR="00DE727E" w:rsidRDefault="003A115B">
      <w:r>
        <w:t>CAMO was founded in 1993</w:t>
      </w:r>
      <w:r w:rsidR="00DE727E">
        <w:t xml:space="preserve"> by Kathy Tschiegg, a former Peace Corps nurse who saw too many Honduran infa</w:t>
      </w:r>
      <w:r w:rsidR="003102B6">
        <w:t>nts and children die for lack of basic</w:t>
      </w:r>
      <w:r w:rsidR="00DE727E">
        <w:t xml:space="preserve"> medical care</w:t>
      </w:r>
      <w:r w:rsidR="003102B6">
        <w:t xml:space="preserve">. She began CAMO </w:t>
      </w:r>
      <w:r w:rsidR="00DE727E">
        <w:t xml:space="preserve">with the goal of providing medical care and services in Honduras, one of the poorest countries in the world. </w:t>
      </w:r>
      <w:r>
        <w:t xml:space="preserve"> </w:t>
      </w:r>
      <w:r w:rsidR="00DE727E">
        <w:t>Last year, CAMO provided 130,000 medical services ranging from neo-natal care, cancer treatment and eye exams to people who otherwise would have had no medical care.</w:t>
      </w:r>
    </w:p>
    <w:p w:rsidR="004F7661" w:rsidRDefault="00DE727E">
      <w:r>
        <w:t>“Rotary and CAMO share many of the same goals and principles,”</w:t>
      </w:r>
      <w:r w:rsidR="00A72F24">
        <w:t xml:space="preserve"> Mariola said, noting </w:t>
      </w:r>
      <w:r w:rsidR="004F7661">
        <w:t xml:space="preserve">that both organizations provide </w:t>
      </w:r>
      <w:r w:rsidR="004F7661">
        <w:rPr>
          <w:rFonts w:ascii="Arial" w:hAnsi="Arial" w:cs="Arial"/>
          <w:color w:val="252525"/>
          <w:sz w:val="21"/>
          <w:szCs w:val="21"/>
          <w:shd w:val="clear" w:color="auto" w:fill="FFFFFF"/>
        </w:rPr>
        <w:t>humanitarian services, encourage high ethical standards in all vocations, and help build goodwill and peace in the world.</w:t>
      </w:r>
      <w:r w:rsidR="004F7661">
        <w:t xml:space="preserve"> </w:t>
      </w:r>
      <w:r w:rsidR="00A72F24">
        <w:t xml:space="preserve"> </w:t>
      </w:r>
    </w:p>
    <w:p w:rsidR="00A72F24" w:rsidRDefault="00A72F24">
      <w:r>
        <w:t>Mari</w:t>
      </w:r>
      <w:r w:rsidR="00556ACD">
        <w:t xml:space="preserve">ola is distributing </w:t>
      </w:r>
      <w:r>
        <w:t>collection box</w:t>
      </w:r>
      <w:r w:rsidR="00556ACD">
        <w:t>es to each Rotary club</w:t>
      </w:r>
      <w:r>
        <w:t xml:space="preserve"> in which people may place unwanted cell phones, tablets, PDAs, GPS devices and iPods. The drive officially</w:t>
      </w:r>
      <w:r w:rsidR="00556ACD">
        <w:t xml:space="preserve"> takes place Sept. 15 through 30</w:t>
      </w:r>
      <w:r>
        <w:t>, but people who wish to donate beforehand are welcome to do so by cont</w:t>
      </w:r>
      <w:r w:rsidR="003102B6">
        <w:t>acting their local Rotary club.</w:t>
      </w:r>
    </w:p>
    <w:p w:rsidR="003102B6" w:rsidRDefault="003102B6">
      <w:r>
        <w:t>“Clubs who wish to may also continue to collect electronics for CAMO after the drive wraps up,” Mariola said, noting the needs in Honduras are ever-present. For more information on how to support your local  Rotary’s electronics drive for CAMO, please contac</w:t>
      </w:r>
      <w:r w:rsidR="00556ACD">
        <w:t xml:space="preserve">t District 6650 Governor </w:t>
      </w:r>
      <w:r>
        <w:t>Phil Mariola at 330-465-8131.</w:t>
      </w:r>
    </w:p>
    <w:p w:rsidR="003102B6" w:rsidRDefault="003102B6"/>
    <w:p w:rsidR="003A115B" w:rsidRDefault="00DE727E">
      <w:r>
        <w:t xml:space="preserve">  </w:t>
      </w:r>
      <w:r w:rsidR="003A115B">
        <w:t xml:space="preserve">    </w:t>
      </w:r>
    </w:p>
    <w:sectPr w:rsidR="003A115B" w:rsidSect="00CA1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5B"/>
    <w:rsid w:val="00094D25"/>
    <w:rsid w:val="000D552C"/>
    <w:rsid w:val="00122C47"/>
    <w:rsid w:val="003102B6"/>
    <w:rsid w:val="003A115B"/>
    <w:rsid w:val="004B4101"/>
    <w:rsid w:val="004F7661"/>
    <w:rsid w:val="00556ACD"/>
    <w:rsid w:val="006F629D"/>
    <w:rsid w:val="00A72F24"/>
    <w:rsid w:val="00B05BBD"/>
    <w:rsid w:val="00CA1A96"/>
    <w:rsid w:val="00DE727E"/>
    <w:rsid w:val="00FB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1007A-8BB4-4E38-9DF6-A784AB78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Rotary Office 1</cp:lastModifiedBy>
  <cp:revision>2</cp:revision>
  <cp:lastPrinted>2014-08-12T15:28:00Z</cp:lastPrinted>
  <dcterms:created xsi:type="dcterms:W3CDTF">2014-09-08T14:48:00Z</dcterms:created>
  <dcterms:modified xsi:type="dcterms:W3CDTF">2014-09-08T14:48:00Z</dcterms:modified>
</cp:coreProperties>
</file>